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F5" w:rsidRDefault="005D6C7D" w:rsidP="00B770DF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Aharoni"/>
          <w:b/>
          <w:bCs/>
          <w:i/>
          <w:sz w:val="52"/>
          <w:szCs w:val="52"/>
        </w:rPr>
      </w:pPr>
      <w:r>
        <w:rPr>
          <w:rFonts w:ascii="Times New Roman" w:hAnsi="Times New Roman" w:cs="Aharoni"/>
          <w:b/>
          <w:bCs/>
          <w:i/>
          <w:sz w:val="52"/>
          <w:szCs w:val="52"/>
        </w:rPr>
        <w:t>Р</w:t>
      </w:r>
      <w:r w:rsidR="00B770DF" w:rsidRPr="00B770DF">
        <w:rPr>
          <w:rFonts w:ascii="Times New Roman" w:hAnsi="Times New Roman" w:cs="Aharoni"/>
          <w:b/>
          <w:bCs/>
          <w:i/>
          <w:sz w:val="52"/>
          <w:szCs w:val="52"/>
        </w:rPr>
        <w:t xml:space="preserve">ЕЖИМ </w:t>
      </w:r>
    </w:p>
    <w:p w:rsidR="00B770DF" w:rsidRPr="00B770DF" w:rsidRDefault="005D6C7D" w:rsidP="00B770DF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Aharoni"/>
          <w:b/>
          <w:bCs/>
          <w:i/>
          <w:sz w:val="52"/>
          <w:szCs w:val="52"/>
        </w:rPr>
      </w:pPr>
      <w:r>
        <w:rPr>
          <w:rFonts w:ascii="Times New Roman" w:hAnsi="Times New Roman" w:cs="Aharoni"/>
          <w:b/>
          <w:bCs/>
          <w:i/>
          <w:sz w:val="52"/>
          <w:szCs w:val="52"/>
        </w:rPr>
        <w:t>РАБОТЫ  БИБЛИОТЕКИ</w:t>
      </w:r>
      <w:bookmarkStart w:id="0" w:name="_GoBack"/>
      <w:bookmarkEnd w:id="0"/>
    </w:p>
    <w:p w:rsidR="00B770DF" w:rsidRDefault="00B770DF" w:rsidP="00B770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8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04"/>
        <w:gridCol w:w="5286"/>
      </w:tblGrid>
      <w:tr w:rsidR="00B770DF" w:rsidTr="000D3F9B">
        <w:trPr>
          <w:trHeight w:val="1127"/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DF" w:rsidRDefault="00B770DF" w:rsidP="00B770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Понедельник</w:t>
            </w:r>
          </w:p>
          <w:p w:rsidR="00B770DF" w:rsidRDefault="00B770DF" w:rsidP="00B770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DF" w:rsidRDefault="00E74FC0" w:rsidP="00B770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8.30-15.45</w:t>
            </w:r>
          </w:p>
        </w:tc>
      </w:tr>
      <w:tr w:rsidR="00B770DF" w:rsidTr="000D3F9B">
        <w:trPr>
          <w:trHeight w:val="1127"/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DF" w:rsidRDefault="00B770DF" w:rsidP="00B770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Вторник</w:t>
            </w:r>
          </w:p>
          <w:p w:rsidR="00B770DF" w:rsidRDefault="00B770DF" w:rsidP="00B770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DF" w:rsidRDefault="00B770DF" w:rsidP="00B770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8.30-15.45</w:t>
            </w:r>
          </w:p>
        </w:tc>
      </w:tr>
      <w:tr w:rsidR="00B770DF" w:rsidTr="000D3F9B">
        <w:trPr>
          <w:trHeight w:val="1127"/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DF" w:rsidRDefault="00B770DF" w:rsidP="00B770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Среда</w:t>
            </w:r>
          </w:p>
          <w:p w:rsidR="00B770DF" w:rsidRDefault="00B770DF" w:rsidP="00B770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DF" w:rsidRDefault="00B770DF" w:rsidP="00B770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8.30-15.45</w:t>
            </w:r>
          </w:p>
        </w:tc>
      </w:tr>
      <w:tr w:rsidR="00B770DF" w:rsidTr="000D3F9B">
        <w:trPr>
          <w:trHeight w:val="1112"/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DF" w:rsidRDefault="00B770DF" w:rsidP="00B770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Четверг</w:t>
            </w:r>
          </w:p>
          <w:p w:rsidR="00B770DF" w:rsidRDefault="00B770DF" w:rsidP="00B770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DF" w:rsidRDefault="00B770DF" w:rsidP="00B770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8.30-15.45</w:t>
            </w:r>
          </w:p>
        </w:tc>
      </w:tr>
      <w:tr w:rsidR="00B770DF" w:rsidTr="000D3F9B">
        <w:trPr>
          <w:trHeight w:val="1127"/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DF" w:rsidRDefault="00B770DF" w:rsidP="00B770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Пятница</w:t>
            </w:r>
          </w:p>
          <w:p w:rsidR="00B770DF" w:rsidRDefault="00B770DF" w:rsidP="00B770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DF" w:rsidRDefault="00B770DF" w:rsidP="00B770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8.30-15.45</w:t>
            </w:r>
          </w:p>
        </w:tc>
      </w:tr>
      <w:tr w:rsidR="00B770DF" w:rsidTr="000D3F9B">
        <w:trPr>
          <w:trHeight w:val="1539"/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DF" w:rsidRDefault="00B770DF" w:rsidP="00B770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Суббота, воскресенье</w:t>
            </w:r>
          </w:p>
          <w:p w:rsidR="00B770DF" w:rsidRDefault="00B770DF" w:rsidP="00B770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DF" w:rsidRDefault="00B770DF" w:rsidP="00B770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Выходной</w:t>
            </w:r>
          </w:p>
        </w:tc>
      </w:tr>
      <w:tr w:rsidR="00B770DF" w:rsidTr="000D3F9B">
        <w:trPr>
          <w:trHeight w:val="1554"/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DF" w:rsidRDefault="00B770DF" w:rsidP="00B770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Последний четверг месяца</w:t>
            </w:r>
          </w:p>
          <w:p w:rsidR="00B770DF" w:rsidRDefault="00B770DF" w:rsidP="00B770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DF" w:rsidRDefault="00B770DF" w:rsidP="00B770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Санитарный день</w:t>
            </w:r>
          </w:p>
        </w:tc>
      </w:tr>
    </w:tbl>
    <w:p w:rsidR="00B770DF" w:rsidRDefault="00B770DF" w:rsidP="00B770DF">
      <w:pPr>
        <w:rPr>
          <w:rFonts w:ascii="Calibri" w:hAnsi="Calibri"/>
        </w:rPr>
      </w:pPr>
    </w:p>
    <w:p w:rsidR="0058585A" w:rsidRDefault="0058585A"/>
    <w:sectPr w:rsidR="0058585A" w:rsidSect="0097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70DF"/>
    <w:rsid w:val="000D3F9B"/>
    <w:rsid w:val="0058585A"/>
    <w:rsid w:val="005D6C7D"/>
    <w:rsid w:val="00977B27"/>
    <w:rsid w:val="00B770DF"/>
    <w:rsid w:val="00E74FC0"/>
    <w:rsid w:val="00F7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Учитель</cp:lastModifiedBy>
  <cp:revision>6</cp:revision>
  <dcterms:created xsi:type="dcterms:W3CDTF">2016-11-24T09:10:00Z</dcterms:created>
  <dcterms:modified xsi:type="dcterms:W3CDTF">2025-05-14T07:50:00Z</dcterms:modified>
</cp:coreProperties>
</file>